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65D" w:rsidRPr="0095765D" w:rsidRDefault="0095765D" w:rsidP="0029556A">
      <w:pPr>
        <w:pStyle w:val="Bezodstpw"/>
        <w:rPr>
          <w:rFonts w:ascii="Cambria" w:hAnsi="Cambria"/>
          <w:b/>
          <w:sz w:val="28"/>
          <w:szCs w:val="28"/>
        </w:rPr>
      </w:pPr>
      <w:r w:rsidRPr="0095765D">
        <w:rPr>
          <w:rFonts w:ascii="Cambria" w:hAnsi="Cambria"/>
          <w:b/>
          <w:sz w:val="28"/>
          <w:szCs w:val="28"/>
        </w:rPr>
        <w:t>OŚRODEK :</w:t>
      </w:r>
    </w:p>
    <w:p w:rsidR="0095765D" w:rsidRPr="0095765D" w:rsidRDefault="0095765D" w:rsidP="0029556A">
      <w:pPr>
        <w:pStyle w:val="Bezodstpw"/>
        <w:rPr>
          <w:rFonts w:ascii="Cambria" w:hAnsi="Cambria"/>
          <w:b/>
          <w:sz w:val="28"/>
          <w:szCs w:val="28"/>
        </w:rPr>
      </w:pPr>
    </w:p>
    <w:p w:rsidR="0095765D" w:rsidRPr="0095765D" w:rsidRDefault="0095765D" w:rsidP="0095765D">
      <w:pPr>
        <w:pStyle w:val="Bezodstpw"/>
        <w:rPr>
          <w:rFonts w:ascii="Cambria" w:hAnsi="Cambria"/>
          <w:b/>
          <w:sz w:val="28"/>
          <w:szCs w:val="28"/>
        </w:rPr>
      </w:pPr>
      <w:r w:rsidRPr="0095765D">
        <w:rPr>
          <w:rFonts w:ascii="Cambria" w:hAnsi="Cambria"/>
          <w:b/>
          <w:sz w:val="28"/>
          <w:szCs w:val="28"/>
        </w:rPr>
        <w:t xml:space="preserve">KIEROWNIK: </w:t>
      </w:r>
    </w:p>
    <w:p w:rsidR="0095765D" w:rsidRPr="0095765D" w:rsidRDefault="0095765D" w:rsidP="0029556A">
      <w:pPr>
        <w:pStyle w:val="Bezodstpw"/>
        <w:rPr>
          <w:rFonts w:ascii="Cambria" w:hAnsi="Cambria"/>
          <w:b/>
          <w:sz w:val="28"/>
          <w:szCs w:val="28"/>
        </w:rPr>
      </w:pPr>
    </w:p>
    <w:p w:rsidR="0095765D" w:rsidRPr="0095765D" w:rsidRDefault="0095765D" w:rsidP="0029556A">
      <w:pPr>
        <w:pStyle w:val="Bezodstpw"/>
        <w:rPr>
          <w:rFonts w:ascii="Cambria" w:hAnsi="Cambria"/>
          <w:b/>
          <w:sz w:val="28"/>
          <w:szCs w:val="28"/>
        </w:rPr>
      </w:pPr>
    </w:p>
    <w:p w:rsidR="0029556A" w:rsidRPr="0095765D" w:rsidRDefault="003D129D" w:rsidP="0029556A">
      <w:pPr>
        <w:pStyle w:val="Bezodstpw"/>
        <w:rPr>
          <w:rFonts w:ascii="Cambria" w:hAnsi="Cambria"/>
          <w:b/>
          <w:sz w:val="28"/>
          <w:szCs w:val="28"/>
        </w:rPr>
      </w:pPr>
      <w:r w:rsidRPr="0095765D">
        <w:rPr>
          <w:rFonts w:ascii="Cambria" w:hAnsi="Cambria"/>
          <w:b/>
          <w:sz w:val="28"/>
          <w:szCs w:val="28"/>
        </w:rPr>
        <w:t>Dane do faktury:</w:t>
      </w:r>
    </w:p>
    <w:p w:rsidR="00720E2F" w:rsidRPr="0095765D" w:rsidRDefault="00720E2F" w:rsidP="0029556A">
      <w:pPr>
        <w:pStyle w:val="Bezodstpw"/>
        <w:rPr>
          <w:rFonts w:ascii="Cambria" w:hAnsi="Cambria"/>
          <w:b/>
          <w:sz w:val="28"/>
          <w:szCs w:val="28"/>
        </w:rPr>
      </w:pPr>
    </w:p>
    <w:p w:rsidR="003D129D" w:rsidRDefault="003D129D" w:rsidP="0029556A">
      <w:pPr>
        <w:pStyle w:val="Bezodstpw"/>
        <w:rPr>
          <w:rFonts w:ascii="Cambria" w:hAnsi="Cambria"/>
          <w:sz w:val="28"/>
          <w:szCs w:val="28"/>
        </w:rPr>
      </w:pPr>
    </w:p>
    <w:p w:rsidR="003D129D" w:rsidRDefault="003D129D" w:rsidP="0029556A">
      <w:pPr>
        <w:pStyle w:val="Bezodstpw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Sędziowie: </w:t>
      </w:r>
      <w:r w:rsidR="006D3476">
        <w:rPr>
          <w:rFonts w:ascii="Cambria" w:hAnsi="Cambria"/>
          <w:sz w:val="28"/>
          <w:szCs w:val="28"/>
        </w:rPr>
        <w:t>(imię, nazwisko, stopień)</w:t>
      </w:r>
    </w:p>
    <w:p w:rsidR="006D3476" w:rsidRDefault="006D3476" w:rsidP="0029556A">
      <w:pPr>
        <w:pStyle w:val="Bezodstpw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1.</w:t>
      </w:r>
    </w:p>
    <w:p w:rsidR="006D3476" w:rsidRDefault="006D3476" w:rsidP="0029556A">
      <w:pPr>
        <w:pStyle w:val="Bezodstpw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2.</w:t>
      </w:r>
    </w:p>
    <w:p w:rsidR="006C133B" w:rsidRPr="0029556A" w:rsidRDefault="006C133B" w:rsidP="0029556A">
      <w:pPr>
        <w:pStyle w:val="Bezodstpw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3.</w:t>
      </w:r>
    </w:p>
    <w:p w:rsidR="0029556A" w:rsidRDefault="0029556A">
      <w:pPr>
        <w:rPr>
          <w:rFonts w:ascii="Times New Roman" w:hAnsi="Times New Roman"/>
          <w:b/>
          <w:sz w:val="28"/>
          <w:szCs w:val="28"/>
        </w:rPr>
      </w:pPr>
    </w:p>
    <w:p w:rsidR="00050304" w:rsidRDefault="00642BED">
      <w:pPr>
        <w:rPr>
          <w:rFonts w:ascii="Times New Roman" w:hAnsi="Times New Roman"/>
          <w:b/>
          <w:sz w:val="28"/>
          <w:szCs w:val="28"/>
        </w:rPr>
      </w:pPr>
      <w:r w:rsidRPr="00050304">
        <w:rPr>
          <w:rFonts w:ascii="Times New Roman" w:hAnsi="Times New Roman"/>
          <w:b/>
          <w:sz w:val="28"/>
          <w:szCs w:val="28"/>
        </w:rPr>
        <w:t xml:space="preserve">Lista zawodników </w:t>
      </w:r>
    </w:p>
    <w:tbl>
      <w:tblPr>
        <w:tblStyle w:val="Tabela-Siatka"/>
        <w:tblW w:w="10598" w:type="dxa"/>
        <w:tblLook w:val="04A0"/>
      </w:tblPr>
      <w:tblGrid>
        <w:gridCol w:w="546"/>
        <w:gridCol w:w="2503"/>
        <w:gridCol w:w="848"/>
        <w:gridCol w:w="707"/>
        <w:gridCol w:w="988"/>
        <w:gridCol w:w="844"/>
        <w:gridCol w:w="1194"/>
        <w:gridCol w:w="1123"/>
        <w:gridCol w:w="995"/>
        <w:gridCol w:w="850"/>
      </w:tblGrid>
      <w:tr w:rsidR="0095765D" w:rsidRPr="00050304" w:rsidTr="0095765D">
        <w:tc>
          <w:tcPr>
            <w:tcW w:w="546" w:type="dxa"/>
          </w:tcPr>
          <w:p w:rsidR="0095765D" w:rsidRPr="00050304" w:rsidRDefault="0095765D" w:rsidP="006917CF">
            <w:pPr>
              <w:rPr>
                <w:b/>
                <w:sz w:val="26"/>
                <w:szCs w:val="26"/>
              </w:rPr>
            </w:pPr>
            <w:r w:rsidRPr="00050304">
              <w:rPr>
                <w:b/>
                <w:sz w:val="26"/>
                <w:szCs w:val="26"/>
              </w:rPr>
              <w:t>Lp.</w:t>
            </w:r>
          </w:p>
        </w:tc>
        <w:tc>
          <w:tcPr>
            <w:tcW w:w="2539" w:type="dxa"/>
          </w:tcPr>
          <w:p w:rsidR="0095765D" w:rsidRPr="00050304" w:rsidRDefault="0095765D" w:rsidP="006917CF">
            <w:pPr>
              <w:rPr>
                <w:b/>
                <w:sz w:val="26"/>
                <w:szCs w:val="26"/>
              </w:rPr>
            </w:pPr>
            <w:r w:rsidRPr="00050304">
              <w:rPr>
                <w:b/>
                <w:sz w:val="26"/>
                <w:szCs w:val="26"/>
              </w:rPr>
              <w:t>Nazwisko i Imię</w:t>
            </w:r>
          </w:p>
        </w:tc>
        <w:tc>
          <w:tcPr>
            <w:tcW w:w="851" w:type="dxa"/>
          </w:tcPr>
          <w:p w:rsidR="0095765D" w:rsidRDefault="0095765D" w:rsidP="006917C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Rok</w:t>
            </w:r>
          </w:p>
          <w:p w:rsidR="0095765D" w:rsidRPr="00050304" w:rsidRDefault="0095765D" w:rsidP="006917C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Ur.</w:t>
            </w:r>
          </w:p>
        </w:tc>
        <w:tc>
          <w:tcPr>
            <w:tcW w:w="708" w:type="dxa"/>
          </w:tcPr>
          <w:p w:rsidR="0095765D" w:rsidRPr="00050304" w:rsidRDefault="0095765D" w:rsidP="006917C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Płeć</w:t>
            </w:r>
          </w:p>
        </w:tc>
        <w:tc>
          <w:tcPr>
            <w:tcW w:w="993" w:type="dxa"/>
          </w:tcPr>
          <w:p w:rsidR="0095765D" w:rsidRDefault="0095765D" w:rsidP="006917CF">
            <w:pPr>
              <w:jc w:val="center"/>
              <w:rPr>
                <w:b/>
                <w:sz w:val="26"/>
                <w:szCs w:val="26"/>
              </w:rPr>
            </w:pPr>
            <w:r w:rsidRPr="00050304">
              <w:rPr>
                <w:b/>
                <w:sz w:val="26"/>
                <w:szCs w:val="26"/>
              </w:rPr>
              <w:t>Waga</w:t>
            </w:r>
          </w:p>
          <w:p w:rsidR="0095765D" w:rsidRPr="00050304" w:rsidRDefault="0095765D" w:rsidP="006917C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(kg)</w:t>
            </w:r>
          </w:p>
        </w:tc>
        <w:tc>
          <w:tcPr>
            <w:tcW w:w="850" w:type="dxa"/>
          </w:tcPr>
          <w:p w:rsidR="0095765D" w:rsidRPr="00050304" w:rsidRDefault="0095765D" w:rsidP="006917C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KYU</w:t>
            </w: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95765D" w:rsidRDefault="0095765D" w:rsidP="0095765D">
            <w:pPr>
              <w:rPr>
                <w:b/>
                <w:sz w:val="26"/>
                <w:szCs w:val="26"/>
              </w:rPr>
            </w:pPr>
            <w:proofErr w:type="spellStart"/>
            <w:r w:rsidRPr="00050304">
              <w:rPr>
                <w:b/>
                <w:sz w:val="26"/>
                <w:szCs w:val="26"/>
              </w:rPr>
              <w:t>Kumite</w:t>
            </w:r>
            <w:proofErr w:type="spellEnd"/>
          </w:p>
          <w:p w:rsidR="0095765D" w:rsidRPr="00050304" w:rsidRDefault="0095765D" w:rsidP="0095765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bez kontaktu</w:t>
            </w:r>
          </w:p>
        </w:tc>
        <w:tc>
          <w:tcPr>
            <w:tcW w:w="1125" w:type="dxa"/>
            <w:tcBorders>
              <w:left w:val="single" w:sz="4" w:space="0" w:color="auto"/>
            </w:tcBorders>
          </w:tcPr>
          <w:p w:rsidR="0095765D" w:rsidRDefault="0095765D">
            <w:pPr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Kumite</w:t>
            </w:r>
            <w:proofErr w:type="spellEnd"/>
          </w:p>
          <w:p w:rsidR="0095765D" w:rsidRDefault="0095765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Lekki</w:t>
            </w:r>
          </w:p>
          <w:p w:rsidR="0095765D" w:rsidRDefault="0095765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kontakt</w:t>
            </w:r>
          </w:p>
          <w:p w:rsidR="0095765D" w:rsidRPr="00050304" w:rsidRDefault="0095765D" w:rsidP="0095765D">
            <w:pPr>
              <w:rPr>
                <w:b/>
                <w:sz w:val="26"/>
                <w:szCs w:val="26"/>
              </w:rPr>
            </w:pPr>
          </w:p>
        </w:tc>
        <w:tc>
          <w:tcPr>
            <w:tcW w:w="995" w:type="dxa"/>
          </w:tcPr>
          <w:p w:rsidR="0095765D" w:rsidRDefault="0095765D" w:rsidP="006917CF">
            <w:pPr>
              <w:jc w:val="center"/>
              <w:rPr>
                <w:b/>
                <w:sz w:val="26"/>
                <w:szCs w:val="26"/>
              </w:rPr>
            </w:pPr>
            <w:bookmarkStart w:id="0" w:name="_GoBack"/>
            <w:bookmarkEnd w:id="0"/>
            <w:proofErr w:type="spellStart"/>
            <w:r>
              <w:rPr>
                <w:b/>
                <w:sz w:val="26"/>
                <w:szCs w:val="26"/>
              </w:rPr>
              <w:t>Kumite</w:t>
            </w:r>
            <w:proofErr w:type="spellEnd"/>
          </w:p>
          <w:p w:rsidR="0095765D" w:rsidRDefault="0095765D" w:rsidP="006917CF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semi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</w:p>
          <w:p w:rsidR="0095765D" w:rsidRPr="00050304" w:rsidRDefault="0095765D" w:rsidP="006917C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kont.</w:t>
            </w:r>
          </w:p>
        </w:tc>
        <w:tc>
          <w:tcPr>
            <w:tcW w:w="851" w:type="dxa"/>
          </w:tcPr>
          <w:p w:rsidR="0095765D" w:rsidRDefault="0095765D" w:rsidP="006917C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KATA</w:t>
            </w:r>
          </w:p>
        </w:tc>
      </w:tr>
      <w:tr w:rsidR="0095765D" w:rsidRPr="00050304" w:rsidTr="0095765D">
        <w:tc>
          <w:tcPr>
            <w:tcW w:w="546" w:type="dxa"/>
          </w:tcPr>
          <w:p w:rsidR="0095765D" w:rsidRPr="00050304" w:rsidRDefault="0095765D" w:rsidP="006917CF">
            <w:pPr>
              <w:rPr>
                <w:sz w:val="26"/>
                <w:szCs w:val="26"/>
              </w:rPr>
            </w:pPr>
            <w:r w:rsidRPr="00050304">
              <w:rPr>
                <w:sz w:val="26"/>
                <w:szCs w:val="26"/>
              </w:rPr>
              <w:t>1.</w:t>
            </w:r>
          </w:p>
        </w:tc>
        <w:tc>
          <w:tcPr>
            <w:tcW w:w="2539" w:type="dxa"/>
          </w:tcPr>
          <w:p w:rsidR="0095765D" w:rsidRPr="0095765D" w:rsidRDefault="0095765D" w:rsidP="006917CF">
            <w:pPr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SPRYCIARZ KAMIL</w:t>
            </w:r>
          </w:p>
        </w:tc>
        <w:tc>
          <w:tcPr>
            <w:tcW w:w="851" w:type="dxa"/>
          </w:tcPr>
          <w:p w:rsidR="0095765D" w:rsidRPr="0095765D" w:rsidRDefault="0095765D" w:rsidP="006917CF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95765D">
              <w:rPr>
                <w:b/>
                <w:color w:val="FF0000"/>
                <w:sz w:val="26"/>
                <w:szCs w:val="26"/>
              </w:rPr>
              <w:t>2012</w:t>
            </w:r>
          </w:p>
        </w:tc>
        <w:tc>
          <w:tcPr>
            <w:tcW w:w="708" w:type="dxa"/>
          </w:tcPr>
          <w:p w:rsidR="0095765D" w:rsidRPr="0095765D" w:rsidRDefault="0095765D" w:rsidP="006917CF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95765D">
              <w:rPr>
                <w:b/>
                <w:color w:val="FF0000"/>
                <w:sz w:val="26"/>
                <w:szCs w:val="26"/>
              </w:rPr>
              <w:t>M</w:t>
            </w:r>
          </w:p>
        </w:tc>
        <w:tc>
          <w:tcPr>
            <w:tcW w:w="993" w:type="dxa"/>
          </w:tcPr>
          <w:p w:rsidR="0095765D" w:rsidRPr="0095765D" w:rsidRDefault="0095765D" w:rsidP="006917CF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95765D">
              <w:rPr>
                <w:b/>
                <w:color w:val="FF0000"/>
                <w:sz w:val="26"/>
                <w:szCs w:val="26"/>
              </w:rPr>
              <w:t>40</w:t>
            </w:r>
          </w:p>
        </w:tc>
        <w:tc>
          <w:tcPr>
            <w:tcW w:w="850" w:type="dxa"/>
          </w:tcPr>
          <w:p w:rsidR="0095765D" w:rsidRPr="0095765D" w:rsidRDefault="0095765D" w:rsidP="006917CF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95765D">
              <w:rPr>
                <w:b/>
                <w:color w:val="FF0000"/>
                <w:sz w:val="26"/>
                <w:szCs w:val="26"/>
              </w:rPr>
              <w:t>5.1</w:t>
            </w: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95765D" w:rsidRPr="0095765D" w:rsidRDefault="0095765D" w:rsidP="006917CF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95765D">
              <w:rPr>
                <w:b/>
                <w:color w:val="FF0000"/>
                <w:sz w:val="26"/>
                <w:szCs w:val="26"/>
              </w:rPr>
              <w:t>-</w:t>
            </w:r>
          </w:p>
        </w:tc>
        <w:tc>
          <w:tcPr>
            <w:tcW w:w="1125" w:type="dxa"/>
            <w:tcBorders>
              <w:left w:val="single" w:sz="4" w:space="0" w:color="auto"/>
            </w:tcBorders>
          </w:tcPr>
          <w:p w:rsidR="0095765D" w:rsidRPr="0095765D" w:rsidRDefault="0095765D" w:rsidP="0095765D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-</w:t>
            </w:r>
          </w:p>
        </w:tc>
        <w:tc>
          <w:tcPr>
            <w:tcW w:w="995" w:type="dxa"/>
          </w:tcPr>
          <w:p w:rsidR="0095765D" w:rsidRPr="0095765D" w:rsidRDefault="0095765D" w:rsidP="006917CF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95765D">
              <w:rPr>
                <w:b/>
                <w:color w:val="FF0000"/>
                <w:sz w:val="26"/>
                <w:szCs w:val="26"/>
              </w:rPr>
              <w:t>TAK</w:t>
            </w:r>
          </w:p>
        </w:tc>
        <w:tc>
          <w:tcPr>
            <w:tcW w:w="851" w:type="dxa"/>
          </w:tcPr>
          <w:p w:rsidR="0095765D" w:rsidRPr="0095765D" w:rsidRDefault="0095765D" w:rsidP="006917CF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95765D">
              <w:rPr>
                <w:b/>
                <w:color w:val="FF0000"/>
                <w:sz w:val="26"/>
                <w:szCs w:val="26"/>
              </w:rPr>
              <w:t>TAK</w:t>
            </w:r>
          </w:p>
        </w:tc>
      </w:tr>
      <w:tr w:rsidR="0095765D" w:rsidRPr="00050304" w:rsidTr="0095765D">
        <w:tc>
          <w:tcPr>
            <w:tcW w:w="546" w:type="dxa"/>
          </w:tcPr>
          <w:p w:rsidR="0095765D" w:rsidRPr="00050304" w:rsidRDefault="0095765D" w:rsidP="006917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2539" w:type="dxa"/>
          </w:tcPr>
          <w:p w:rsidR="0095765D" w:rsidRPr="005079CA" w:rsidRDefault="0095765D" w:rsidP="006917CF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95765D" w:rsidRPr="005079CA" w:rsidRDefault="0095765D" w:rsidP="006917CF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08" w:type="dxa"/>
          </w:tcPr>
          <w:p w:rsidR="0095765D" w:rsidRPr="005079CA" w:rsidRDefault="0095765D" w:rsidP="006917CF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</w:tcPr>
          <w:p w:rsidR="0095765D" w:rsidRPr="005079CA" w:rsidRDefault="0095765D" w:rsidP="006917CF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95765D" w:rsidRPr="005079CA" w:rsidRDefault="0095765D" w:rsidP="006917CF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95765D" w:rsidRPr="005079CA" w:rsidRDefault="0095765D" w:rsidP="006917CF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125" w:type="dxa"/>
            <w:tcBorders>
              <w:left w:val="single" w:sz="4" w:space="0" w:color="auto"/>
            </w:tcBorders>
          </w:tcPr>
          <w:p w:rsidR="0095765D" w:rsidRPr="005079CA" w:rsidRDefault="0095765D" w:rsidP="006917CF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995" w:type="dxa"/>
          </w:tcPr>
          <w:p w:rsidR="0095765D" w:rsidRPr="005079CA" w:rsidRDefault="0095765D" w:rsidP="006917CF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95765D" w:rsidRPr="005079CA" w:rsidRDefault="0095765D" w:rsidP="006917CF">
            <w:pPr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95765D" w:rsidRPr="00050304" w:rsidTr="0095765D">
        <w:tc>
          <w:tcPr>
            <w:tcW w:w="546" w:type="dxa"/>
          </w:tcPr>
          <w:p w:rsidR="0095765D" w:rsidRPr="00050304" w:rsidRDefault="0095765D" w:rsidP="006917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2539" w:type="dxa"/>
          </w:tcPr>
          <w:p w:rsidR="0095765D" w:rsidRPr="007B052B" w:rsidRDefault="0095765D" w:rsidP="00A35C4C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95765D" w:rsidRPr="007B052B" w:rsidRDefault="0095765D" w:rsidP="00295782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8" w:type="dxa"/>
          </w:tcPr>
          <w:p w:rsidR="0095765D" w:rsidRPr="007B052B" w:rsidRDefault="0095765D" w:rsidP="00A35C4C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3" w:type="dxa"/>
          </w:tcPr>
          <w:p w:rsidR="0095765D" w:rsidRPr="007B052B" w:rsidRDefault="0095765D" w:rsidP="00A35C4C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</w:tcPr>
          <w:p w:rsidR="0095765D" w:rsidRPr="007B052B" w:rsidRDefault="0095765D" w:rsidP="00A35C4C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95765D" w:rsidRPr="007B052B" w:rsidRDefault="0095765D" w:rsidP="00A35C4C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25" w:type="dxa"/>
            <w:tcBorders>
              <w:left w:val="single" w:sz="4" w:space="0" w:color="auto"/>
            </w:tcBorders>
          </w:tcPr>
          <w:p w:rsidR="0095765D" w:rsidRPr="007B052B" w:rsidRDefault="0095765D" w:rsidP="00A35C4C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5" w:type="dxa"/>
          </w:tcPr>
          <w:p w:rsidR="0095765D" w:rsidRPr="007B052B" w:rsidRDefault="0095765D" w:rsidP="003D129D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95765D" w:rsidRPr="007B052B" w:rsidRDefault="0095765D" w:rsidP="00A35C4C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95765D" w:rsidRPr="00050304" w:rsidTr="0095765D">
        <w:tc>
          <w:tcPr>
            <w:tcW w:w="546" w:type="dxa"/>
          </w:tcPr>
          <w:p w:rsidR="0095765D" w:rsidRPr="00050304" w:rsidRDefault="0095765D" w:rsidP="006917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2539" w:type="dxa"/>
          </w:tcPr>
          <w:p w:rsidR="0095765D" w:rsidRPr="007B052B" w:rsidRDefault="0095765D" w:rsidP="006917CF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95765D" w:rsidRPr="007B052B" w:rsidRDefault="0095765D" w:rsidP="006D3476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8" w:type="dxa"/>
          </w:tcPr>
          <w:p w:rsidR="0095765D" w:rsidRPr="007B052B" w:rsidRDefault="0095765D" w:rsidP="006917C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3" w:type="dxa"/>
          </w:tcPr>
          <w:p w:rsidR="0095765D" w:rsidRPr="007B052B" w:rsidRDefault="0095765D" w:rsidP="006917C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</w:tcPr>
          <w:p w:rsidR="0095765D" w:rsidRPr="007B052B" w:rsidRDefault="0095765D" w:rsidP="006917C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95765D" w:rsidRPr="007B052B" w:rsidRDefault="0095765D" w:rsidP="006917C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25" w:type="dxa"/>
            <w:tcBorders>
              <w:left w:val="single" w:sz="4" w:space="0" w:color="auto"/>
            </w:tcBorders>
          </w:tcPr>
          <w:p w:rsidR="0095765D" w:rsidRPr="007B052B" w:rsidRDefault="0095765D" w:rsidP="006917C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5" w:type="dxa"/>
          </w:tcPr>
          <w:p w:rsidR="0095765D" w:rsidRPr="007B052B" w:rsidRDefault="0095765D" w:rsidP="006917C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95765D" w:rsidRPr="007B052B" w:rsidRDefault="0095765D" w:rsidP="006917C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95765D" w:rsidRPr="00050304" w:rsidTr="0095765D">
        <w:tc>
          <w:tcPr>
            <w:tcW w:w="546" w:type="dxa"/>
          </w:tcPr>
          <w:p w:rsidR="0095765D" w:rsidRPr="00050304" w:rsidRDefault="0095765D" w:rsidP="006917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2539" w:type="dxa"/>
          </w:tcPr>
          <w:p w:rsidR="0095765D" w:rsidRPr="005079CA" w:rsidRDefault="0095765D" w:rsidP="006917CF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95765D" w:rsidRPr="005079CA" w:rsidRDefault="0095765D" w:rsidP="006917CF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08" w:type="dxa"/>
          </w:tcPr>
          <w:p w:rsidR="0095765D" w:rsidRPr="005079CA" w:rsidRDefault="0095765D" w:rsidP="006917CF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</w:tcPr>
          <w:p w:rsidR="0095765D" w:rsidRPr="005079CA" w:rsidRDefault="0095765D" w:rsidP="006917CF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95765D" w:rsidRPr="005079CA" w:rsidRDefault="0095765D" w:rsidP="006917CF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95765D" w:rsidRPr="005079CA" w:rsidRDefault="0095765D" w:rsidP="006917CF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125" w:type="dxa"/>
            <w:tcBorders>
              <w:left w:val="single" w:sz="4" w:space="0" w:color="auto"/>
            </w:tcBorders>
          </w:tcPr>
          <w:p w:rsidR="0095765D" w:rsidRPr="005079CA" w:rsidRDefault="0095765D" w:rsidP="006917CF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995" w:type="dxa"/>
          </w:tcPr>
          <w:p w:rsidR="0095765D" w:rsidRPr="005079CA" w:rsidRDefault="0095765D" w:rsidP="006917CF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95765D" w:rsidRPr="005079CA" w:rsidRDefault="0095765D" w:rsidP="006917CF">
            <w:pPr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95765D" w:rsidRPr="00050304" w:rsidTr="0095765D">
        <w:tc>
          <w:tcPr>
            <w:tcW w:w="546" w:type="dxa"/>
          </w:tcPr>
          <w:p w:rsidR="0095765D" w:rsidRPr="00050304" w:rsidRDefault="0095765D" w:rsidP="006917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2539" w:type="dxa"/>
          </w:tcPr>
          <w:p w:rsidR="0095765D" w:rsidRPr="005079CA" w:rsidRDefault="0095765D" w:rsidP="006917CF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95765D" w:rsidRPr="005079CA" w:rsidRDefault="0095765D" w:rsidP="006917CF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08" w:type="dxa"/>
          </w:tcPr>
          <w:p w:rsidR="0095765D" w:rsidRPr="005079CA" w:rsidRDefault="0095765D" w:rsidP="006917CF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</w:tcPr>
          <w:p w:rsidR="0095765D" w:rsidRPr="005079CA" w:rsidRDefault="0095765D" w:rsidP="006917CF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95765D" w:rsidRPr="005079CA" w:rsidRDefault="0095765D" w:rsidP="006917CF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95765D" w:rsidRPr="005079CA" w:rsidRDefault="0095765D" w:rsidP="006917CF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125" w:type="dxa"/>
            <w:tcBorders>
              <w:left w:val="single" w:sz="4" w:space="0" w:color="auto"/>
            </w:tcBorders>
          </w:tcPr>
          <w:p w:rsidR="0095765D" w:rsidRPr="005079CA" w:rsidRDefault="0095765D" w:rsidP="006917CF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995" w:type="dxa"/>
          </w:tcPr>
          <w:p w:rsidR="0095765D" w:rsidRPr="005079CA" w:rsidRDefault="0095765D" w:rsidP="006917CF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95765D" w:rsidRPr="005079CA" w:rsidRDefault="0095765D" w:rsidP="006917CF">
            <w:pPr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95765D" w:rsidRPr="00050304" w:rsidTr="0095765D">
        <w:tc>
          <w:tcPr>
            <w:tcW w:w="546" w:type="dxa"/>
          </w:tcPr>
          <w:p w:rsidR="0095765D" w:rsidRPr="00050304" w:rsidRDefault="0095765D" w:rsidP="006917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2539" w:type="dxa"/>
          </w:tcPr>
          <w:p w:rsidR="0095765D" w:rsidRDefault="0095765D" w:rsidP="006917CF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95765D" w:rsidRDefault="0095765D" w:rsidP="006917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95765D" w:rsidRPr="00050304" w:rsidRDefault="0095765D" w:rsidP="006917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95765D" w:rsidRDefault="0095765D" w:rsidP="006917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95765D" w:rsidRDefault="0095765D" w:rsidP="006917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95765D" w:rsidRDefault="0095765D" w:rsidP="006917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25" w:type="dxa"/>
            <w:tcBorders>
              <w:left w:val="single" w:sz="4" w:space="0" w:color="auto"/>
            </w:tcBorders>
          </w:tcPr>
          <w:p w:rsidR="0095765D" w:rsidRDefault="0095765D" w:rsidP="006917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5" w:type="dxa"/>
          </w:tcPr>
          <w:p w:rsidR="0095765D" w:rsidRDefault="0095765D" w:rsidP="006917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95765D" w:rsidRDefault="0095765D" w:rsidP="006917CF">
            <w:pPr>
              <w:jc w:val="center"/>
              <w:rPr>
                <w:sz w:val="26"/>
                <w:szCs w:val="26"/>
              </w:rPr>
            </w:pPr>
          </w:p>
        </w:tc>
      </w:tr>
      <w:tr w:rsidR="0095765D" w:rsidRPr="00050304" w:rsidTr="0095765D">
        <w:tc>
          <w:tcPr>
            <w:tcW w:w="546" w:type="dxa"/>
          </w:tcPr>
          <w:p w:rsidR="0095765D" w:rsidRPr="00050304" w:rsidRDefault="0095765D" w:rsidP="006917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2539" w:type="dxa"/>
          </w:tcPr>
          <w:p w:rsidR="0095765D" w:rsidRDefault="0095765D" w:rsidP="006917CF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95765D" w:rsidRDefault="0095765D" w:rsidP="006917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95765D" w:rsidRPr="00050304" w:rsidRDefault="0095765D" w:rsidP="006917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95765D" w:rsidRDefault="0095765D" w:rsidP="006917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95765D" w:rsidRDefault="0095765D" w:rsidP="006917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95765D" w:rsidRDefault="0095765D" w:rsidP="006917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25" w:type="dxa"/>
            <w:tcBorders>
              <w:left w:val="single" w:sz="4" w:space="0" w:color="auto"/>
            </w:tcBorders>
          </w:tcPr>
          <w:p w:rsidR="0095765D" w:rsidRDefault="0095765D" w:rsidP="006917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5" w:type="dxa"/>
          </w:tcPr>
          <w:p w:rsidR="0095765D" w:rsidRDefault="0095765D" w:rsidP="006917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95765D" w:rsidRDefault="0095765D" w:rsidP="006917CF">
            <w:pPr>
              <w:jc w:val="center"/>
              <w:rPr>
                <w:sz w:val="26"/>
                <w:szCs w:val="26"/>
              </w:rPr>
            </w:pPr>
          </w:p>
        </w:tc>
      </w:tr>
      <w:tr w:rsidR="0095765D" w:rsidRPr="00050304" w:rsidTr="0095765D">
        <w:tc>
          <w:tcPr>
            <w:tcW w:w="546" w:type="dxa"/>
          </w:tcPr>
          <w:p w:rsidR="0095765D" w:rsidRPr="00050304" w:rsidRDefault="0095765D" w:rsidP="006917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2539" w:type="dxa"/>
          </w:tcPr>
          <w:p w:rsidR="0095765D" w:rsidRDefault="0095765D" w:rsidP="006917CF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95765D" w:rsidRDefault="0095765D" w:rsidP="006917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95765D" w:rsidRPr="00050304" w:rsidRDefault="0095765D" w:rsidP="006917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95765D" w:rsidRDefault="0095765D" w:rsidP="006917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95765D" w:rsidRDefault="0095765D" w:rsidP="006917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95765D" w:rsidRDefault="0095765D" w:rsidP="006917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25" w:type="dxa"/>
            <w:tcBorders>
              <w:left w:val="single" w:sz="4" w:space="0" w:color="auto"/>
            </w:tcBorders>
          </w:tcPr>
          <w:p w:rsidR="0095765D" w:rsidRDefault="0095765D" w:rsidP="006917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5" w:type="dxa"/>
          </w:tcPr>
          <w:p w:rsidR="0095765D" w:rsidRDefault="0095765D" w:rsidP="006917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95765D" w:rsidRDefault="0095765D" w:rsidP="006917CF">
            <w:pPr>
              <w:jc w:val="center"/>
              <w:rPr>
                <w:sz w:val="26"/>
                <w:szCs w:val="26"/>
              </w:rPr>
            </w:pPr>
          </w:p>
        </w:tc>
      </w:tr>
      <w:tr w:rsidR="0095765D" w:rsidRPr="00050304" w:rsidTr="0095765D">
        <w:tc>
          <w:tcPr>
            <w:tcW w:w="546" w:type="dxa"/>
          </w:tcPr>
          <w:p w:rsidR="0095765D" w:rsidRPr="00050304" w:rsidRDefault="0095765D" w:rsidP="006917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2539" w:type="dxa"/>
          </w:tcPr>
          <w:p w:rsidR="0095765D" w:rsidRDefault="0095765D" w:rsidP="006917CF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95765D" w:rsidRDefault="0095765D" w:rsidP="006917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95765D" w:rsidRPr="00050304" w:rsidRDefault="0095765D" w:rsidP="006917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95765D" w:rsidRDefault="0095765D" w:rsidP="006917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95765D" w:rsidRDefault="0095765D" w:rsidP="006917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95765D" w:rsidRDefault="0095765D" w:rsidP="006917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25" w:type="dxa"/>
            <w:tcBorders>
              <w:left w:val="single" w:sz="4" w:space="0" w:color="auto"/>
            </w:tcBorders>
          </w:tcPr>
          <w:p w:rsidR="0095765D" w:rsidRDefault="0095765D" w:rsidP="006917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5" w:type="dxa"/>
          </w:tcPr>
          <w:p w:rsidR="0095765D" w:rsidRDefault="0095765D" w:rsidP="006917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95765D" w:rsidRDefault="0095765D" w:rsidP="006917CF">
            <w:pPr>
              <w:jc w:val="center"/>
              <w:rPr>
                <w:sz w:val="26"/>
                <w:szCs w:val="26"/>
              </w:rPr>
            </w:pPr>
          </w:p>
        </w:tc>
      </w:tr>
      <w:tr w:rsidR="0095765D" w:rsidRPr="00050304" w:rsidTr="0095765D">
        <w:tc>
          <w:tcPr>
            <w:tcW w:w="546" w:type="dxa"/>
          </w:tcPr>
          <w:p w:rsidR="0095765D" w:rsidRPr="00050304" w:rsidRDefault="0095765D" w:rsidP="006917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2539" w:type="dxa"/>
          </w:tcPr>
          <w:p w:rsidR="0095765D" w:rsidRPr="005079CA" w:rsidRDefault="0095765D" w:rsidP="006917CF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95765D" w:rsidRPr="005079CA" w:rsidRDefault="0095765D" w:rsidP="006917CF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08" w:type="dxa"/>
          </w:tcPr>
          <w:p w:rsidR="0095765D" w:rsidRPr="005079CA" w:rsidRDefault="0095765D" w:rsidP="006917CF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</w:tcPr>
          <w:p w:rsidR="0095765D" w:rsidRPr="005079CA" w:rsidRDefault="0095765D" w:rsidP="006917CF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95765D" w:rsidRPr="005079CA" w:rsidRDefault="0095765D" w:rsidP="006917CF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95765D" w:rsidRPr="005079CA" w:rsidRDefault="0095765D" w:rsidP="006917CF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125" w:type="dxa"/>
            <w:tcBorders>
              <w:left w:val="single" w:sz="4" w:space="0" w:color="auto"/>
            </w:tcBorders>
          </w:tcPr>
          <w:p w:rsidR="0095765D" w:rsidRPr="005079CA" w:rsidRDefault="0095765D" w:rsidP="006917CF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995" w:type="dxa"/>
          </w:tcPr>
          <w:p w:rsidR="0095765D" w:rsidRPr="005079CA" w:rsidRDefault="0095765D" w:rsidP="006917CF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95765D" w:rsidRPr="005079CA" w:rsidRDefault="0095765D" w:rsidP="006917CF">
            <w:pPr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95765D" w:rsidRPr="00050304" w:rsidTr="0095765D">
        <w:tc>
          <w:tcPr>
            <w:tcW w:w="546" w:type="dxa"/>
          </w:tcPr>
          <w:p w:rsidR="0095765D" w:rsidRPr="00050304" w:rsidRDefault="0095765D" w:rsidP="006917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2539" w:type="dxa"/>
          </w:tcPr>
          <w:p w:rsidR="0095765D" w:rsidRPr="005079CA" w:rsidRDefault="0095765D" w:rsidP="006917CF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95765D" w:rsidRPr="005079CA" w:rsidRDefault="0095765D" w:rsidP="006917CF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08" w:type="dxa"/>
          </w:tcPr>
          <w:p w:rsidR="0095765D" w:rsidRPr="005079CA" w:rsidRDefault="0095765D" w:rsidP="006917CF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</w:tcPr>
          <w:p w:rsidR="0095765D" w:rsidRPr="005079CA" w:rsidRDefault="0095765D" w:rsidP="006917CF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95765D" w:rsidRPr="005079CA" w:rsidRDefault="0095765D" w:rsidP="006917CF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95765D" w:rsidRPr="005079CA" w:rsidRDefault="0095765D" w:rsidP="006917CF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125" w:type="dxa"/>
            <w:tcBorders>
              <w:left w:val="single" w:sz="4" w:space="0" w:color="auto"/>
            </w:tcBorders>
          </w:tcPr>
          <w:p w:rsidR="0095765D" w:rsidRPr="005079CA" w:rsidRDefault="0095765D" w:rsidP="006917CF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995" w:type="dxa"/>
          </w:tcPr>
          <w:p w:rsidR="0095765D" w:rsidRPr="005079CA" w:rsidRDefault="0095765D" w:rsidP="006917CF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95765D" w:rsidRPr="005079CA" w:rsidRDefault="0095765D" w:rsidP="006917CF">
            <w:pPr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95765D" w:rsidRPr="00050304" w:rsidTr="0095765D">
        <w:tc>
          <w:tcPr>
            <w:tcW w:w="546" w:type="dxa"/>
          </w:tcPr>
          <w:p w:rsidR="0095765D" w:rsidRPr="00050304" w:rsidRDefault="0095765D" w:rsidP="006917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2539" w:type="dxa"/>
          </w:tcPr>
          <w:p w:rsidR="0095765D" w:rsidRDefault="0095765D" w:rsidP="006917CF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95765D" w:rsidRDefault="0095765D" w:rsidP="006917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95765D" w:rsidRPr="00050304" w:rsidRDefault="0095765D" w:rsidP="006917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95765D" w:rsidRDefault="0095765D" w:rsidP="006917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95765D" w:rsidRDefault="0095765D" w:rsidP="006917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95765D" w:rsidRDefault="0095765D" w:rsidP="006917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25" w:type="dxa"/>
            <w:tcBorders>
              <w:left w:val="single" w:sz="4" w:space="0" w:color="auto"/>
            </w:tcBorders>
          </w:tcPr>
          <w:p w:rsidR="0095765D" w:rsidRDefault="0095765D" w:rsidP="006917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5" w:type="dxa"/>
          </w:tcPr>
          <w:p w:rsidR="0095765D" w:rsidRDefault="0095765D" w:rsidP="006917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95765D" w:rsidRDefault="0095765D" w:rsidP="006917CF">
            <w:pPr>
              <w:jc w:val="center"/>
              <w:rPr>
                <w:sz w:val="26"/>
                <w:szCs w:val="26"/>
              </w:rPr>
            </w:pPr>
          </w:p>
        </w:tc>
      </w:tr>
      <w:tr w:rsidR="0095765D" w:rsidRPr="00050304" w:rsidTr="0095765D">
        <w:tc>
          <w:tcPr>
            <w:tcW w:w="546" w:type="dxa"/>
          </w:tcPr>
          <w:p w:rsidR="0095765D" w:rsidRPr="00050304" w:rsidRDefault="0095765D" w:rsidP="006917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2539" w:type="dxa"/>
          </w:tcPr>
          <w:p w:rsidR="0095765D" w:rsidRDefault="0095765D" w:rsidP="006917CF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95765D" w:rsidRDefault="0095765D" w:rsidP="006917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95765D" w:rsidRPr="00050304" w:rsidRDefault="0095765D" w:rsidP="006917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95765D" w:rsidRDefault="0095765D" w:rsidP="006917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95765D" w:rsidRDefault="0095765D" w:rsidP="006917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95765D" w:rsidRDefault="0095765D" w:rsidP="006917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25" w:type="dxa"/>
            <w:tcBorders>
              <w:left w:val="single" w:sz="4" w:space="0" w:color="auto"/>
            </w:tcBorders>
          </w:tcPr>
          <w:p w:rsidR="0095765D" w:rsidRDefault="0095765D" w:rsidP="006917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5" w:type="dxa"/>
          </w:tcPr>
          <w:p w:rsidR="0095765D" w:rsidRDefault="0095765D" w:rsidP="006917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95765D" w:rsidRDefault="0095765D" w:rsidP="006917CF">
            <w:pPr>
              <w:jc w:val="center"/>
              <w:rPr>
                <w:sz w:val="26"/>
                <w:szCs w:val="26"/>
              </w:rPr>
            </w:pPr>
          </w:p>
        </w:tc>
      </w:tr>
      <w:tr w:rsidR="0095765D" w:rsidRPr="00050304" w:rsidTr="0095765D">
        <w:tc>
          <w:tcPr>
            <w:tcW w:w="546" w:type="dxa"/>
          </w:tcPr>
          <w:p w:rsidR="0095765D" w:rsidRPr="00050304" w:rsidRDefault="0095765D" w:rsidP="006917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2539" w:type="dxa"/>
          </w:tcPr>
          <w:p w:rsidR="0095765D" w:rsidRDefault="0095765D" w:rsidP="006917CF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95765D" w:rsidRDefault="0095765D" w:rsidP="006917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95765D" w:rsidRPr="00050304" w:rsidRDefault="0095765D" w:rsidP="006917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95765D" w:rsidRDefault="0095765D" w:rsidP="006917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95765D" w:rsidRDefault="0095765D" w:rsidP="006917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95765D" w:rsidRDefault="0095765D" w:rsidP="006917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25" w:type="dxa"/>
            <w:tcBorders>
              <w:left w:val="single" w:sz="4" w:space="0" w:color="auto"/>
            </w:tcBorders>
          </w:tcPr>
          <w:p w:rsidR="0095765D" w:rsidRDefault="0095765D" w:rsidP="006917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5" w:type="dxa"/>
          </w:tcPr>
          <w:p w:rsidR="0095765D" w:rsidRDefault="0095765D" w:rsidP="006917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95765D" w:rsidRDefault="0095765D" w:rsidP="006917CF">
            <w:pPr>
              <w:jc w:val="center"/>
              <w:rPr>
                <w:sz w:val="26"/>
                <w:szCs w:val="26"/>
              </w:rPr>
            </w:pPr>
          </w:p>
        </w:tc>
      </w:tr>
      <w:tr w:rsidR="0095765D" w:rsidRPr="00050304" w:rsidTr="0095765D">
        <w:tc>
          <w:tcPr>
            <w:tcW w:w="546" w:type="dxa"/>
          </w:tcPr>
          <w:p w:rsidR="0095765D" w:rsidRPr="00050304" w:rsidRDefault="0095765D" w:rsidP="006917CF">
            <w:pPr>
              <w:rPr>
                <w:sz w:val="26"/>
                <w:szCs w:val="26"/>
              </w:rPr>
            </w:pPr>
          </w:p>
        </w:tc>
        <w:tc>
          <w:tcPr>
            <w:tcW w:w="2539" w:type="dxa"/>
          </w:tcPr>
          <w:p w:rsidR="0095765D" w:rsidRDefault="0095765D" w:rsidP="006917CF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95765D" w:rsidRDefault="0095765D" w:rsidP="006917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95765D" w:rsidRPr="00050304" w:rsidRDefault="0095765D" w:rsidP="006917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95765D" w:rsidRDefault="0095765D" w:rsidP="006917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95765D" w:rsidRDefault="0095765D" w:rsidP="006917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95765D" w:rsidRDefault="0095765D" w:rsidP="006917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25" w:type="dxa"/>
            <w:tcBorders>
              <w:left w:val="single" w:sz="4" w:space="0" w:color="auto"/>
            </w:tcBorders>
          </w:tcPr>
          <w:p w:rsidR="0095765D" w:rsidRDefault="0095765D" w:rsidP="006917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5" w:type="dxa"/>
          </w:tcPr>
          <w:p w:rsidR="0095765D" w:rsidRDefault="0095765D" w:rsidP="006917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95765D" w:rsidRDefault="0095765D" w:rsidP="006917CF">
            <w:pPr>
              <w:jc w:val="center"/>
              <w:rPr>
                <w:sz w:val="26"/>
                <w:szCs w:val="26"/>
              </w:rPr>
            </w:pPr>
          </w:p>
        </w:tc>
      </w:tr>
      <w:tr w:rsidR="0095765D" w:rsidRPr="00050304" w:rsidTr="0095765D">
        <w:tc>
          <w:tcPr>
            <w:tcW w:w="546" w:type="dxa"/>
          </w:tcPr>
          <w:p w:rsidR="0095765D" w:rsidRPr="00050304" w:rsidRDefault="0095765D" w:rsidP="006917CF">
            <w:pPr>
              <w:rPr>
                <w:sz w:val="26"/>
                <w:szCs w:val="26"/>
              </w:rPr>
            </w:pPr>
          </w:p>
        </w:tc>
        <w:tc>
          <w:tcPr>
            <w:tcW w:w="2539" w:type="dxa"/>
          </w:tcPr>
          <w:p w:rsidR="0095765D" w:rsidRDefault="0095765D" w:rsidP="006917CF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95765D" w:rsidRDefault="0095765D" w:rsidP="006917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95765D" w:rsidRPr="00050304" w:rsidRDefault="0095765D" w:rsidP="006917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95765D" w:rsidRDefault="0095765D" w:rsidP="006917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95765D" w:rsidRDefault="0095765D" w:rsidP="006917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95765D" w:rsidRDefault="0095765D" w:rsidP="006917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25" w:type="dxa"/>
            <w:tcBorders>
              <w:left w:val="single" w:sz="4" w:space="0" w:color="auto"/>
            </w:tcBorders>
          </w:tcPr>
          <w:p w:rsidR="0095765D" w:rsidRDefault="0095765D" w:rsidP="006917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5" w:type="dxa"/>
          </w:tcPr>
          <w:p w:rsidR="0095765D" w:rsidRDefault="0095765D" w:rsidP="006917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95765D" w:rsidRDefault="0095765D" w:rsidP="006917CF">
            <w:pPr>
              <w:jc w:val="center"/>
              <w:rPr>
                <w:sz w:val="26"/>
                <w:szCs w:val="26"/>
              </w:rPr>
            </w:pPr>
          </w:p>
        </w:tc>
      </w:tr>
      <w:tr w:rsidR="0095765D" w:rsidRPr="00050304" w:rsidTr="0095765D">
        <w:tc>
          <w:tcPr>
            <w:tcW w:w="546" w:type="dxa"/>
          </w:tcPr>
          <w:p w:rsidR="0095765D" w:rsidRPr="00050304" w:rsidRDefault="0095765D" w:rsidP="006917CF">
            <w:pPr>
              <w:rPr>
                <w:sz w:val="26"/>
                <w:szCs w:val="26"/>
              </w:rPr>
            </w:pPr>
          </w:p>
        </w:tc>
        <w:tc>
          <w:tcPr>
            <w:tcW w:w="2539" w:type="dxa"/>
          </w:tcPr>
          <w:p w:rsidR="0095765D" w:rsidRDefault="0095765D" w:rsidP="006917CF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95765D" w:rsidRDefault="0095765D" w:rsidP="006917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95765D" w:rsidRPr="00050304" w:rsidRDefault="0095765D" w:rsidP="006917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95765D" w:rsidRDefault="0095765D" w:rsidP="006917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95765D" w:rsidRDefault="0095765D" w:rsidP="006917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95765D" w:rsidRDefault="0095765D" w:rsidP="006917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25" w:type="dxa"/>
            <w:tcBorders>
              <w:left w:val="single" w:sz="4" w:space="0" w:color="auto"/>
            </w:tcBorders>
          </w:tcPr>
          <w:p w:rsidR="0095765D" w:rsidRDefault="0095765D" w:rsidP="006917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5" w:type="dxa"/>
          </w:tcPr>
          <w:p w:rsidR="0095765D" w:rsidRDefault="0095765D" w:rsidP="006917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95765D" w:rsidRDefault="0095765D" w:rsidP="006917CF">
            <w:pPr>
              <w:jc w:val="center"/>
              <w:rPr>
                <w:sz w:val="26"/>
                <w:szCs w:val="26"/>
              </w:rPr>
            </w:pPr>
          </w:p>
        </w:tc>
      </w:tr>
      <w:tr w:rsidR="0095765D" w:rsidRPr="00050304" w:rsidTr="0095765D">
        <w:tc>
          <w:tcPr>
            <w:tcW w:w="546" w:type="dxa"/>
          </w:tcPr>
          <w:p w:rsidR="0095765D" w:rsidRPr="00050304" w:rsidRDefault="0095765D" w:rsidP="006917CF">
            <w:pPr>
              <w:rPr>
                <w:sz w:val="26"/>
                <w:szCs w:val="26"/>
              </w:rPr>
            </w:pPr>
          </w:p>
        </w:tc>
        <w:tc>
          <w:tcPr>
            <w:tcW w:w="2539" w:type="dxa"/>
          </w:tcPr>
          <w:p w:rsidR="0095765D" w:rsidRDefault="0095765D" w:rsidP="006917CF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95765D" w:rsidRDefault="0095765D" w:rsidP="006917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95765D" w:rsidRPr="00050304" w:rsidRDefault="0095765D" w:rsidP="006917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95765D" w:rsidRDefault="0095765D" w:rsidP="006917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95765D" w:rsidRDefault="0095765D" w:rsidP="006917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95765D" w:rsidRDefault="0095765D" w:rsidP="006917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25" w:type="dxa"/>
            <w:tcBorders>
              <w:left w:val="single" w:sz="4" w:space="0" w:color="auto"/>
            </w:tcBorders>
          </w:tcPr>
          <w:p w:rsidR="0095765D" w:rsidRDefault="0095765D" w:rsidP="006917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5" w:type="dxa"/>
          </w:tcPr>
          <w:p w:rsidR="0095765D" w:rsidRDefault="0095765D" w:rsidP="006917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95765D" w:rsidRDefault="0095765D" w:rsidP="006917CF">
            <w:pPr>
              <w:jc w:val="center"/>
              <w:rPr>
                <w:sz w:val="26"/>
                <w:szCs w:val="26"/>
              </w:rPr>
            </w:pPr>
          </w:p>
        </w:tc>
      </w:tr>
    </w:tbl>
    <w:p w:rsidR="0029556A" w:rsidRDefault="0029556A">
      <w:pPr>
        <w:rPr>
          <w:rFonts w:ascii="Times New Roman" w:hAnsi="Times New Roman"/>
          <w:b/>
          <w:sz w:val="16"/>
          <w:szCs w:val="16"/>
        </w:rPr>
      </w:pPr>
    </w:p>
    <w:p w:rsidR="003D129D" w:rsidRPr="0029556A" w:rsidRDefault="003D129D">
      <w:pPr>
        <w:rPr>
          <w:rFonts w:ascii="Times New Roman" w:hAnsi="Times New Roman"/>
          <w:b/>
          <w:sz w:val="16"/>
          <w:szCs w:val="16"/>
        </w:rPr>
      </w:pPr>
    </w:p>
    <w:p w:rsidR="00F37AE9" w:rsidRDefault="00F37AE9">
      <w:pPr>
        <w:rPr>
          <w:rFonts w:ascii="Times New Roman" w:hAnsi="Times New Roman"/>
          <w:b/>
          <w:sz w:val="28"/>
          <w:szCs w:val="28"/>
        </w:rPr>
      </w:pPr>
    </w:p>
    <w:p w:rsidR="00F37AE9" w:rsidRPr="00050304" w:rsidRDefault="00F37AE9">
      <w:pPr>
        <w:rPr>
          <w:rFonts w:ascii="Times New Roman" w:hAnsi="Times New Roman"/>
          <w:b/>
          <w:sz w:val="28"/>
          <w:szCs w:val="28"/>
        </w:rPr>
      </w:pPr>
    </w:p>
    <w:sectPr w:rsidR="00F37AE9" w:rsidRPr="00050304" w:rsidSect="003D12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32CCF"/>
    <w:multiLevelType w:val="hybridMultilevel"/>
    <w:tmpl w:val="F9060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5562EF"/>
    <w:multiLevelType w:val="hybridMultilevel"/>
    <w:tmpl w:val="5D060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42BED"/>
    <w:rsid w:val="00050304"/>
    <w:rsid w:val="0006780C"/>
    <w:rsid w:val="00120A29"/>
    <w:rsid w:val="001B615C"/>
    <w:rsid w:val="001E7168"/>
    <w:rsid w:val="002264C5"/>
    <w:rsid w:val="0029556A"/>
    <w:rsid w:val="00295782"/>
    <w:rsid w:val="003A3FCA"/>
    <w:rsid w:val="003D129D"/>
    <w:rsid w:val="004B439F"/>
    <w:rsid w:val="00505376"/>
    <w:rsid w:val="005079CA"/>
    <w:rsid w:val="005748E7"/>
    <w:rsid w:val="00642BED"/>
    <w:rsid w:val="00670BBF"/>
    <w:rsid w:val="006C133B"/>
    <w:rsid w:val="006C6852"/>
    <w:rsid w:val="006D3476"/>
    <w:rsid w:val="00720E2F"/>
    <w:rsid w:val="007B052B"/>
    <w:rsid w:val="00832513"/>
    <w:rsid w:val="0095765D"/>
    <w:rsid w:val="00966BEB"/>
    <w:rsid w:val="009F463C"/>
    <w:rsid w:val="00D254D9"/>
    <w:rsid w:val="00D40668"/>
    <w:rsid w:val="00F37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2BE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42BED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642B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2BE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42BED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642B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72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Prałat</dc:creator>
  <cp:lastModifiedBy>cp24</cp:lastModifiedBy>
  <cp:revision>6</cp:revision>
  <dcterms:created xsi:type="dcterms:W3CDTF">2022-03-17T08:12:00Z</dcterms:created>
  <dcterms:modified xsi:type="dcterms:W3CDTF">2022-04-24T20:58:00Z</dcterms:modified>
</cp:coreProperties>
</file>